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EBF7F" w14:textId="77777777" w:rsidR="006C424E" w:rsidRPr="0034796C" w:rsidRDefault="006C424E" w:rsidP="006C424E">
      <w:pPr>
        <w:tabs>
          <w:tab w:val="right" w:pos="104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  <w:r w:rsidRPr="009D1FBF">
        <w:rPr>
          <w:b/>
          <w:sz w:val="28"/>
          <w:szCs w:val="28"/>
        </w:rPr>
        <w:t xml:space="preserve">                                                                                 </w:t>
      </w:r>
      <w:r>
        <w:rPr>
          <w:b/>
        </w:rPr>
        <w:t>«УТВЕРЖДЕНО</w:t>
      </w:r>
      <w:r w:rsidRPr="00AA2478">
        <w:rPr>
          <w:b/>
        </w:rPr>
        <w:t>»</w:t>
      </w:r>
    </w:p>
    <w:p w14:paraId="0B5CC4DA" w14:textId="77777777" w:rsidR="006C424E" w:rsidRDefault="006C424E" w:rsidP="006C424E">
      <w:pPr>
        <w:ind w:left="7080" w:hanging="70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«_____» _____________2017 г.</w:t>
      </w:r>
    </w:p>
    <w:p w14:paraId="00F89A05" w14:textId="77777777" w:rsidR="006C424E" w:rsidRPr="00573FBE" w:rsidRDefault="006C424E" w:rsidP="006C424E">
      <w:pPr>
        <w:ind w:left="7080" w:firstLine="708"/>
        <w:jc w:val="center"/>
        <w:rPr>
          <w:b/>
          <w:sz w:val="28"/>
          <w:szCs w:val="28"/>
        </w:rPr>
      </w:pPr>
    </w:p>
    <w:p w14:paraId="5C39557B" w14:textId="77777777" w:rsidR="006C424E" w:rsidRDefault="006C424E" w:rsidP="006C424E">
      <w:pPr>
        <w:jc w:val="center"/>
        <w:rPr>
          <w:b/>
          <w:i/>
          <w:sz w:val="22"/>
          <w:szCs w:val="22"/>
        </w:rPr>
      </w:pPr>
      <w:r w:rsidRPr="00C61A51">
        <w:rPr>
          <w:b/>
          <w:i/>
          <w:sz w:val="22"/>
          <w:szCs w:val="22"/>
        </w:rPr>
        <w:t>КАЛЕНДАРЬ</w:t>
      </w:r>
    </w:p>
    <w:p w14:paraId="1E913B36" w14:textId="77777777" w:rsidR="006C424E" w:rsidRDefault="006C424E" w:rsidP="006C424E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Первенства Центрального Федерального округа</w:t>
      </w:r>
    </w:p>
    <w:p w14:paraId="4499384B" w14:textId="77777777" w:rsidR="006C424E" w:rsidRPr="00C61A51" w:rsidRDefault="006C424E" w:rsidP="006C424E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среди юниоров до 18 лет</w:t>
      </w:r>
    </w:p>
    <w:p w14:paraId="45117F7F" w14:textId="77777777" w:rsidR="006C424E" w:rsidRDefault="006C424E" w:rsidP="006C424E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сезон 2017/2018</w:t>
      </w:r>
    </w:p>
    <w:p w14:paraId="75A847B5" w14:textId="53D3E4A9" w:rsidR="009B00E7" w:rsidRDefault="009B00E7" w:rsidP="006C424E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Плей-офф</w:t>
      </w:r>
    </w:p>
    <w:p w14:paraId="151FE968" w14:textId="77777777" w:rsidR="002A0C39" w:rsidRDefault="002A0C39" w:rsidP="006C424E">
      <w:pPr>
        <w:jc w:val="center"/>
        <w:rPr>
          <w:b/>
          <w:i/>
          <w:sz w:val="22"/>
          <w:szCs w:val="22"/>
        </w:rPr>
      </w:pPr>
      <w:bookmarkStart w:id="0" w:name="_GoBack"/>
      <w:bookmarkEnd w:id="0"/>
    </w:p>
    <w:tbl>
      <w:tblPr>
        <w:tblpPr w:leftFromText="180" w:rightFromText="180" w:vertAnchor="page" w:horzAnchor="page" w:tblpX="1810" w:tblpY="3245"/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6"/>
        <w:gridCol w:w="2439"/>
      </w:tblGrid>
      <w:tr w:rsidR="00C25035" w:rsidRPr="00F9121B" w14:paraId="50BC9DD1" w14:textId="77777777" w:rsidTr="00C25035">
        <w:trPr>
          <w:trHeight w:val="85"/>
        </w:trPr>
        <w:tc>
          <w:tcPr>
            <w:tcW w:w="9665" w:type="dxa"/>
            <w:gridSpan w:val="2"/>
            <w:tcBorders>
              <w:top w:val="outset" w:sz="6" w:space="0" w:color="auto"/>
              <w:left w:val="outset" w:sz="6" w:space="0" w:color="auto"/>
              <w:bottom w:val="inset" w:sz="6" w:space="0" w:color="auto"/>
            </w:tcBorders>
            <w:shd w:val="clear" w:color="auto" w:fill="FFFFFF"/>
          </w:tcPr>
          <w:p w14:paraId="563BD73A" w14:textId="54AB7077" w:rsidR="00C25035" w:rsidRPr="00F9121B" w:rsidRDefault="009771F3" w:rsidP="00C2503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ЧЕТВЕРТЬФИНАЛ</w:t>
            </w:r>
            <w:r w:rsidR="00A14317">
              <w:rPr>
                <w:b/>
                <w:sz w:val="22"/>
                <w:szCs w:val="22"/>
              </w:rPr>
              <w:t>ЬНЫЕ ИГРЫ</w:t>
            </w:r>
          </w:p>
        </w:tc>
      </w:tr>
      <w:tr w:rsidR="00C25035" w:rsidRPr="00F9121B" w14:paraId="1253AB55" w14:textId="77777777" w:rsidTr="00C25035">
        <w:tc>
          <w:tcPr>
            <w:tcW w:w="7226" w:type="dxa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6EFF3B48" w14:textId="4F464708" w:rsidR="00C25035" w:rsidRPr="003501D6" w:rsidRDefault="009771F3" w:rsidP="00C250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Первые матчи</w:t>
            </w:r>
            <w:r w:rsidR="00C25035" w:rsidRPr="00F9121B">
              <w:rPr>
                <w:b/>
                <w:sz w:val="22"/>
                <w:szCs w:val="22"/>
              </w:rPr>
              <w:t xml:space="preserve">. </w:t>
            </w:r>
            <w:r w:rsidR="00C25035">
              <w:rPr>
                <w:b/>
                <w:sz w:val="22"/>
                <w:szCs w:val="22"/>
              </w:rPr>
              <w:t>24-25.01</w:t>
            </w:r>
            <w:r w:rsidR="00C25035" w:rsidRPr="00F9121B">
              <w:rPr>
                <w:b/>
                <w:sz w:val="22"/>
                <w:szCs w:val="22"/>
              </w:rPr>
              <w:t>.1</w:t>
            </w:r>
            <w:r w:rsidR="00C25035">
              <w:rPr>
                <w:b/>
                <w:sz w:val="22"/>
                <w:szCs w:val="22"/>
              </w:rPr>
              <w:t>8 г.</w:t>
            </w:r>
          </w:p>
        </w:tc>
        <w:tc>
          <w:tcPr>
            <w:tcW w:w="2439" w:type="dxa"/>
            <w:tcBorders>
              <w:left w:val="inset" w:sz="6" w:space="0" w:color="auto"/>
              <w:right w:val="outset" w:sz="6" w:space="0" w:color="auto"/>
            </w:tcBorders>
            <w:shd w:val="clear" w:color="auto" w:fill="FFFFFF"/>
          </w:tcPr>
          <w:p w14:paraId="5092299F" w14:textId="77777777" w:rsidR="00C25035" w:rsidRPr="00F9121B" w:rsidRDefault="00C25035" w:rsidP="00C25035">
            <w:pPr>
              <w:jc w:val="center"/>
              <w:rPr>
                <w:b/>
                <w:sz w:val="22"/>
                <w:szCs w:val="22"/>
              </w:rPr>
            </w:pPr>
            <w:r w:rsidRPr="00F9121B">
              <w:rPr>
                <w:b/>
                <w:sz w:val="22"/>
                <w:szCs w:val="22"/>
              </w:rPr>
              <w:t>РЕЗУЛЬТАТ</w:t>
            </w:r>
          </w:p>
        </w:tc>
      </w:tr>
      <w:tr w:rsidR="00C25035" w:rsidRPr="00F9121B" w14:paraId="49A4CB85" w14:textId="77777777" w:rsidTr="00C25035">
        <w:tc>
          <w:tcPr>
            <w:tcW w:w="7226" w:type="dxa"/>
            <w:shd w:val="clear" w:color="auto" w:fill="auto"/>
          </w:tcPr>
          <w:p w14:paraId="2EE084F1" w14:textId="77777777" w:rsidR="00C25035" w:rsidRPr="00590EFC" w:rsidRDefault="00C25035" w:rsidP="00C25035">
            <w:pPr>
              <w:rPr>
                <w:sz w:val="22"/>
                <w:szCs w:val="22"/>
              </w:rPr>
            </w:pPr>
            <w:r w:rsidRPr="00590EF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А1 – Б4 </w:t>
            </w: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7658D9B4" w14:textId="77777777" w:rsidR="00C25035" w:rsidRPr="00F9121B" w:rsidRDefault="00C25035" w:rsidP="00C25035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25035" w:rsidRPr="00F9121B" w14:paraId="44680009" w14:textId="77777777" w:rsidTr="00C25035">
        <w:tc>
          <w:tcPr>
            <w:tcW w:w="7226" w:type="dxa"/>
            <w:shd w:val="clear" w:color="auto" w:fill="auto"/>
          </w:tcPr>
          <w:p w14:paraId="52209458" w14:textId="77777777" w:rsidR="00C25035" w:rsidRPr="00F9121B" w:rsidRDefault="00C25035" w:rsidP="00C250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А3 – Б2 </w:t>
            </w: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46E7C471" w14:textId="77777777" w:rsidR="00C25035" w:rsidRPr="00F9121B" w:rsidRDefault="00C25035" w:rsidP="00C25035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25035" w:rsidRPr="00F9121B" w14:paraId="14387493" w14:textId="77777777" w:rsidTr="00C25035">
        <w:tc>
          <w:tcPr>
            <w:tcW w:w="7226" w:type="dxa"/>
            <w:shd w:val="clear" w:color="auto" w:fill="auto"/>
          </w:tcPr>
          <w:p w14:paraId="64D64311" w14:textId="77777777" w:rsidR="00C25035" w:rsidRPr="00F9121B" w:rsidRDefault="00C25035" w:rsidP="00C250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А2 – Б3 </w:t>
            </w: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0AD7CF4D" w14:textId="77777777" w:rsidR="00C25035" w:rsidRPr="00F9121B" w:rsidRDefault="00C25035" w:rsidP="00C25035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25035" w:rsidRPr="00F9121B" w14:paraId="1B4F8100" w14:textId="77777777" w:rsidTr="00C25035">
        <w:tc>
          <w:tcPr>
            <w:tcW w:w="7226" w:type="dxa"/>
            <w:shd w:val="clear" w:color="auto" w:fill="auto"/>
          </w:tcPr>
          <w:p w14:paraId="54DCD656" w14:textId="77777777" w:rsidR="00C25035" w:rsidRPr="004C70A6" w:rsidRDefault="00C25035" w:rsidP="00C250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А4 – Б1 </w:t>
            </w: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37177E27" w14:textId="77777777" w:rsidR="00C25035" w:rsidRPr="00F9121B" w:rsidRDefault="00C25035" w:rsidP="00C25035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25035" w:rsidRPr="00F9121B" w14:paraId="01E7BBFA" w14:textId="77777777" w:rsidTr="00C25035">
        <w:tc>
          <w:tcPr>
            <w:tcW w:w="7226" w:type="dxa"/>
            <w:shd w:val="clear" w:color="auto" w:fill="auto"/>
          </w:tcPr>
          <w:p w14:paraId="5414A6E1" w14:textId="21A50D44" w:rsidR="00C25035" w:rsidRPr="00F9121B" w:rsidRDefault="009771F3" w:rsidP="00C2503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Вторые матчи</w:t>
            </w:r>
            <w:r w:rsidR="00C25035" w:rsidRPr="00F9121B">
              <w:rPr>
                <w:b/>
                <w:sz w:val="22"/>
                <w:szCs w:val="22"/>
              </w:rPr>
              <w:t xml:space="preserve">. </w:t>
            </w:r>
            <w:r w:rsidR="00C25035">
              <w:rPr>
                <w:b/>
                <w:sz w:val="22"/>
                <w:szCs w:val="22"/>
              </w:rPr>
              <w:t>31.01-01.02.</w:t>
            </w:r>
            <w:r w:rsidR="00C25035" w:rsidRPr="00F9121B">
              <w:rPr>
                <w:b/>
                <w:sz w:val="22"/>
                <w:szCs w:val="22"/>
              </w:rPr>
              <w:t>1</w:t>
            </w:r>
            <w:r w:rsidR="00C25035">
              <w:rPr>
                <w:b/>
                <w:sz w:val="22"/>
                <w:szCs w:val="22"/>
              </w:rPr>
              <w:t>8</w:t>
            </w:r>
            <w:r w:rsidR="00C25035" w:rsidRPr="00F9121B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3752E353" w14:textId="77777777" w:rsidR="00C25035" w:rsidRPr="00F9121B" w:rsidRDefault="00C25035" w:rsidP="00C25035">
            <w:pPr>
              <w:jc w:val="center"/>
              <w:rPr>
                <w:bCs/>
                <w:i/>
                <w:sz w:val="22"/>
                <w:szCs w:val="22"/>
              </w:rPr>
            </w:pPr>
            <w:r w:rsidRPr="00F9121B">
              <w:rPr>
                <w:b/>
                <w:sz w:val="22"/>
                <w:szCs w:val="22"/>
              </w:rPr>
              <w:t>РЕЗУЛЬТАТ</w:t>
            </w:r>
          </w:p>
        </w:tc>
      </w:tr>
      <w:tr w:rsidR="00C25035" w:rsidRPr="00F9121B" w14:paraId="0ADB89FB" w14:textId="77777777" w:rsidTr="00C25035">
        <w:tc>
          <w:tcPr>
            <w:tcW w:w="7226" w:type="dxa"/>
            <w:shd w:val="clear" w:color="auto" w:fill="auto"/>
          </w:tcPr>
          <w:p w14:paraId="32230A9C" w14:textId="77777777" w:rsidR="00C25035" w:rsidRPr="00F9121B" w:rsidRDefault="00C25035" w:rsidP="00C250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Б4 – А1 </w:t>
            </w: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055AE3A3" w14:textId="77777777" w:rsidR="00C25035" w:rsidRPr="00F9121B" w:rsidRDefault="00C25035" w:rsidP="00C25035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25035" w:rsidRPr="00F9121B" w14:paraId="124F24F4" w14:textId="77777777" w:rsidTr="00C25035">
        <w:tc>
          <w:tcPr>
            <w:tcW w:w="7226" w:type="dxa"/>
            <w:tcBorders>
              <w:top w:val="in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92AA4" w14:textId="77777777" w:rsidR="00C25035" w:rsidRPr="00F9121B" w:rsidRDefault="00C25035" w:rsidP="00C250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Б2 – А3 </w:t>
            </w: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48F5A1DB" w14:textId="77777777" w:rsidR="00C25035" w:rsidRPr="00F9121B" w:rsidRDefault="00C25035" w:rsidP="00C25035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25035" w:rsidRPr="00F9121B" w14:paraId="05A44C45" w14:textId="77777777" w:rsidTr="00C25035">
        <w:tc>
          <w:tcPr>
            <w:tcW w:w="7226" w:type="dxa"/>
            <w:shd w:val="clear" w:color="auto" w:fill="auto"/>
          </w:tcPr>
          <w:p w14:paraId="014968AE" w14:textId="77777777" w:rsidR="00C25035" w:rsidRPr="00F9121B" w:rsidRDefault="00C25035" w:rsidP="00C250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Б3 – А2 </w:t>
            </w: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78418BFC" w14:textId="77777777" w:rsidR="00C25035" w:rsidRPr="00F9121B" w:rsidRDefault="00C25035" w:rsidP="00C25035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25035" w:rsidRPr="00F9121B" w14:paraId="44000644" w14:textId="77777777" w:rsidTr="00C25035">
        <w:tc>
          <w:tcPr>
            <w:tcW w:w="7226" w:type="dxa"/>
            <w:shd w:val="clear" w:color="auto" w:fill="auto"/>
          </w:tcPr>
          <w:p w14:paraId="0B0EAC8A" w14:textId="54346055" w:rsidR="00C25035" w:rsidRPr="00F9121B" w:rsidRDefault="00C25035" w:rsidP="00C250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Б1 – А4</w:t>
            </w:r>
            <w:r w:rsidR="00DE44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4CFDE9D2" w14:textId="77777777" w:rsidR="00C25035" w:rsidRPr="00F9121B" w:rsidRDefault="00C25035" w:rsidP="00C25035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25035" w:rsidRPr="00F9121B" w14:paraId="79A92033" w14:textId="77777777" w:rsidTr="00C25035">
        <w:tc>
          <w:tcPr>
            <w:tcW w:w="7226" w:type="dxa"/>
            <w:shd w:val="clear" w:color="auto" w:fill="auto"/>
          </w:tcPr>
          <w:p w14:paraId="4FFD2489" w14:textId="27882F35" w:rsidR="00C25035" w:rsidRPr="00F9121B" w:rsidRDefault="009771F3" w:rsidP="00C2503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Третьи матчи (при необходимости</w:t>
            </w:r>
            <w:r w:rsidR="002A0C39">
              <w:rPr>
                <w:b/>
                <w:sz w:val="22"/>
                <w:szCs w:val="22"/>
                <w:lang w:val="en-US"/>
              </w:rPr>
              <w:t>*</w:t>
            </w:r>
            <w:r>
              <w:rPr>
                <w:b/>
                <w:sz w:val="22"/>
                <w:szCs w:val="22"/>
              </w:rPr>
              <w:t>)</w:t>
            </w:r>
            <w:r w:rsidR="00C25035" w:rsidRPr="00F9121B">
              <w:rPr>
                <w:b/>
                <w:sz w:val="22"/>
                <w:szCs w:val="22"/>
              </w:rPr>
              <w:t xml:space="preserve">. </w:t>
            </w:r>
            <w:r w:rsidR="00C25035">
              <w:rPr>
                <w:b/>
                <w:sz w:val="22"/>
                <w:szCs w:val="22"/>
              </w:rPr>
              <w:t>07-08.02</w:t>
            </w:r>
            <w:r w:rsidR="00C25035" w:rsidRPr="00F9121B">
              <w:rPr>
                <w:b/>
                <w:sz w:val="22"/>
                <w:szCs w:val="22"/>
              </w:rPr>
              <w:t>.1</w:t>
            </w:r>
            <w:r w:rsidR="00C25035">
              <w:rPr>
                <w:b/>
                <w:sz w:val="22"/>
                <w:szCs w:val="22"/>
              </w:rPr>
              <w:t>8</w:t>
            </w:r>
            <w:r w:rsidR="00C25035" w:rsidRPr="00F9121B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3D6F80B3" w14:textId="77777777" w:rsidR="00C25035" w:rsidRPr="00F9121B" w:rsidRDefault="00C25035" w:rsidP="00C25035">
            <w:pPr>
              <w:jc w:val="center"/>
              <w:rPr>
                <w:i/>
                <w:sz w:val="22"/>
                <w:szCs w:val="22"/>
              </w:rPr>
            </w:pPr>
            <w:r w:rsidRPr="00F9121B">
              <w:rPr>
                <w:b/>
                <w:sz w:val="22"/>
                <w:szCs w:val="22"/>
              </w:rPr>
              <w:t>РЕЗУЛЬТАТ</w:t>
            </w:r>
          </w:p>
        </w:tc>
      </w:tr>
      <w:tr w:rsidR="00821D27" w:rsidRPr="00F9121B" w14:paraId="1724798B" w14:textId="77777777" w:rsidTr="009771F3">
        <w:trPr>
          <w:trHeight w:val="240"/>
        </w:trPr>
        <w:tc>
          <w:tcPr>
            <w:tcW w:w="7226" w:type="dxa"/>
            <w:shd w:val="clear" w:color="auto" w:fill="auto"/>
          </w:tcPr>
          <w:p w14:paraId="6845482D" w14:textId="5CC33A41" w:rsidR="00821D27" w:rsidRPr="00F9121B" w:rsidRDefault="00821D27" w:rsidP="00C25035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44EEC5BB" w14:textId="77777777" w:rsidR="00821D27" w:rsidRPr="00F9121B" w:rsidRDefault="00821D27" w:rsidP="00C25035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25035" w:rsidRPr="00F9121B" w14:paraId="3825D6BB" w14:textId="77777777" w:rsidTr="00C25035">
        <w:tc>
          <w:tcPr>
            <w:tcW w:w="9665" w:type="dxa"/>
            <w:gridSpan w:val="2"/>
            <w:tcBorders>
              <w:right w:val="outset" w:sz="6" w:space="0" w:color="auto"/>
            </w:tcBorders>
            <w:shd w:val="clear" w:color="auto" w:fill="auto"/>
          </w:tcPr>
          <w:p w14:paraId="092DABD6" w14:textId="1A8B480C" w:rsidR="00C25035" w:rsidRPr="00F9121B" w:rsidRDefault="009771F3" w:rsidP="00C2503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ПОЛУФИНАЛ</w:t>
            </w:r>
            <w:r w:rsidR="002A0C39">
              <w:rPr>
                <w:b/>
                <w:sz w:val="22"/>
                <w:szCs w:val="22"/>
              </w:rPr>
              <w:t>ЬНЫЕ ИГРЫ</w:t>
            </w:r>
          </w:p>
        </w:tc>
      </w:tr>
      <w:tr w:rsidR="00C25035" w:rsidRPr="00F9121B" w14:paraId="71B60C31" w14:textId="77777777" w:rsidTr="00C25035">
        <w:tc>
          <w:tcPr>
            <w:tcW w:w="7226" w:type="dxa"/>
            <w:shd w:val="clear" w:color="auto" w:fill="auto"/>
          </w:tcPr>
          <w:p w14:paraId="1EABA14C" w14:textId="4C6F65A8" w:rsidR="00C25035" w:rsidRDefault="009771F3" w:rsidP="00C250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Первые матчи</w:t>
            </w:r>
            <w:r w:rsidR="00C25035" w:rsidRPr="00F9121B">
              <w:rPr>
                <w:b/>
                <w:sz w:val="22"/>
                <w:szCs w:val="22"/>
              </w:rPr>
              <w:t xml:space="preserve">. </w:t>
            </w:r>
            <w:r w:rsidR="00C25035">
              <w:rPr>
                <w:b/>
                <w:sz w:val="22"/>
                <w:szCs w:val="22"/>
              </w:rPr>
              <w:t>14-15.02</w:t>
            </w:r>
            <w:r w:rsidR="00C25035" w:rsidRPr="00F9121B">
              <w:rPr>
                <w:b/>
                <w:sz w:val="22"/>
                <w:szCs w:val="22"/>
              </w:rPr>
              <w:t>.1</w:t>
            </w:r>
            <w:r w:rsidR="00C25035">
              <w:rPr>
                <w:b/>
                <w:sz w:val="22"/>
                <w:szCs w:val="22"/>
              </w:rPr>
              <w:t>8</w:t>
            </w:r>
            <w:r w:rsidR="00C25035" w:rsidRPr="00F9121B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3957A086" w14:textId="77777777" w:rsidR="00C25035" w:rsidRPr="00F9121B" w:rsidRDefault="00C25035" w:rsidP="00C25035">
            <w:pPr>
              <w:jc w:val="center"/>
              <w:rPr>
                <w:b/>
                <w:sz w:val="22"/>
                <w:szCs w:val="22"/>
              </w:rPr>
            </w:pPr>
            <w:r w:rsidRPr="00F9121B">
              <w:rPr>
                <w:b/>
                <w:sz w:val="22"/>
                <w:szCs w:val="22"/>
              </w:rPr>
              <w:t>РЕЗУЛЬТАТ</w:t>
            </w:r>
          </w:p>
        </w:tc>
      </w:tr>
      <w:tr w:rsidR="00C25035" w:rsidRPr="00F9121B" w14:paraId="177795DC" w14:textId="77777777" w:rsidTr="00C25035">
        <w:tc>
          <w:tcPr>
            <w:tcW w:w="7226" w:type="dxa"/>
            <w:shd w:val="clear" w:color="auto" w:fill="auto"/>
          </w:tcPr>
          <w:p w14:paraId="6FFEB9FF" w14:textId="5C6D27CC" w:rsidR="00C25035" w:rsidRPr="00F81AF0" w:rsidRDefault="00C25035" w:rsidP="00C250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 </w:t>
            </w:r>
            <w:r w:rsidR="00424A19">
              <w:rPr>
                <w:sz w:val="22"/>
                <w:szCs w:val="22"/>
              </w:rPr>
              <w:t xml:space="preserve">победитель пары </w:t>
            </w:r>
            <w:r>
              <w:rPr>
                <w:sz w:val="22"/>
                <w:szCs w:val="22"/>
              </w:rPr>
              <w:t xml:space="preserve">А1/Б4 – </w:t>
            </w:r>
            <w:r w:rsidR="00424A19">
              <w:rPr>
                <w:sz w:val="22"/>
                <w:szCs w:val="22"/>
              </w:rPr>
              <w:t>победитель пары</w:t>
            </w:r>
            <w:r>
              <w:rPr>
                <w:sz w:val="22"/>
                <w:szCs w:val="22"/>
              </w:rPr>
              <w:t>А3/Б2</w:t>
            </w: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1A3251C4" w14:textId="77777777" w:rsidR="00C25035" w:rsidRPr="00F9121B" w:rsidRDefault="00C25035" w:rsidP="00C2503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25035" w:rsidRPr="00F9121B" w14:paraId="5BE96604" w14:textId="77777777" w:rsidTr="00C25035">
        <w:tc>
          <w:tcPr>
            <w:tcW w:w="7226" w:type="dxa"/>
            <w:shd w:val="clear" w:color="auto" w:fill="auto"/>
          </w:tcPr>
          <w:p w14:paraId="61BCE19A" w14:textId="45BBE45B" w:rsidR="00C25035" w:rsidRPr="00F81AF0" w:rsidRDefault="00C25035" w:rsidP="00C250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 </w:t>
            </w:r>
            <w:r w:rsidR="00424A19">
              <w:rPr>
                <w:sz w:val="22"/>
                <w:szCs w:val="22"/>
              </w:rPr>
              <w:t>победитель пары</w:t>
            </w:r>
            <w:r w:rsidR="00424A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А2/Б3 – </w:t>
            </w:r>
            <w:r w:rsidR="00424A19">
              <w:rPr>
                <w:sz w:val="22"/>
                <w:szCs w:val="22"/>
              </w:rPr>
              <w:t>победитель пары</w:t>
            </w:r>
            <w:r w:rsidR="00424A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А4/Б1 </w:t>
            </w: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2627B221" w14:textId="77777777" w:rsidR="00C25035" w:rsidRPr="00F9121B" w:rsidRDefault="00C25035" w:rsidP="00C25035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25035" w:rsidRPr="00F9121B" w14:paraId="5BA00DF5" w14:textId="77777777" w:rsidTr="00C25035">
        <w:tc>
          <w:tcPr>
            <w:tcW w:w="7226" w:type="dxa"/>
            <w:shd w:val="clear" w:color="auto" w:fill="auto"/>
          </w:tcPr>
          <w:p w14:paraId="23FB92FA" w14:textId="71D8C8FC" w:rsidR="00C25035" w:rsidRDefault="00C25035" w:rsidP="00C250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 </w:t>
            </w:r>
            <w:r w:rsidR="00821D27">
              <w:rPr>
                <w:sz w:val="22"/>
                <w:szCs w:val="22"/>
              </w:rPr>
              <w:t>проигравший</w:t>
            </w:r>
            <w:r w:rsidR="00821D27">
              <w:rPr>
                <w:sz w:val="22"/>
                <w:szCs w:val="22"/>
              </w:rPr>
              <w:t xml:space="preserve"> пары А1/Б4 – проигравший парыА3/Б2</w:t>
            </w: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05424D67" w14:textId="77777777" w:rsidR="00C25035" w:rsidRPr="00F9121B" w:rsidRDefault="00C25035" w:rsidP="00C25035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25035" w:rsidRPr="00F9121B" w14:paraId="0A65695D" w14:textId="77777777" w:rsidTr="00C25035">
        <w:tc>
          <w:tcPr>
            <w:tcW w:w="7226" w:type="dxa"/>
            <w:shd w:val="clear" w:color="auto" w:fill="auto"/>
          </w:tcPr>
          <w:p w14:paraId="264449EB" w14:textId="606F0E4A" w:rsidR="00C25035" w:rsidRDefault="00C25035" w:rsidP="00C250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 </w:t>
            </w:r>
            <w:r w:rsidR="00821D27">
              <w:rPr>
                <w:sz w:val="22"/>
                <w:szCs w:val="22"/>
              </w:rPr>
              <w:t>проигравший пары А1/Б4 – проигравший парыА3/Б2</w:t>
            </w: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24D49503" w14:textId="77777777" w:rsidR="00C25035" w:rsidRPr="00F9121B" w:rsidRDefault="00C25035" w:rsidP="00C25035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25035" w:rsidRPr="00F9121B" w14:paraId="420534E1" w14:textId="77777777" w:rsidTr="00C25035">
        <w:tc>
          <w:tcPr>
            <w:tcW w:w="7226" w:type="dxa"/>
            <w:shd w:val="clear" w:color="auto" w:fill="auto"/>
          </w:tcPr>
          <w:p w14:paraId="6F87BD05" w14:textId="477C3C71" w:rsidR="00C25035" w:rsidRDefault="009771F3" w:rsidP="00C2503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Вторые матчи</w:t>
            </w:r>
            <w:r w:rsidR="00C25035" w:rsidRPr="00F9121B">
              <w:rPr>
                <w:b/>
                <w:sz w:val="22"/>
                <w:szCs w:val="22"/>
              </w:rPr>
              <w:t xml:space="preserve">. </w:t>
            </w:r>
            <w:r w:rsidR="00C25035">
              <w:rPr>
                <w:b/>
                <w:sz w:val="22"/>
                <w:szCs w:val="22"/>
              </w:rPr>
              <w:t>21-22.02</w:t>
            </w:r>
            <w:r w:rsidR="00C25035" w:rsidRPr="00F9121B">
              <w:rPr>
                <w:b/>
                <w:sz w:val="22"/>
                <w:szCs w:val="22"/>
              </w:rPr>
              <w:t>.1</w:t>
            </w:r>
            <w:r w:rsidR="00C25035">
              <w:rPr>
                <w:b/>
                <w:sz w:val="22"/>
                <w:szCs w:val="22"/>
              </w:rPr>
              <w:t>8</w:t>
            </w:r>
            <w:r w:rsidR="00C25035" w:rsidRPr="00F9121B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456B5769" w14:textId="77777777" w:rsidR="00C25035" w:rsidRPr="00F9121B" w:rsidRDefault="00C25035" w:rsidP="00C25035">
            <w:pPr>
              <w:jc w:val="center"/>
              <w:rPr>
                <w:bCs/>
                <w:i/>
                <w:sz w:val="22"/>
                <w:szCs w:val="22"/>
              </w:rPr>
            </w:pPr>
            <w:r w:rsidRPr="00F9121B">
              <w:rPr>
                <w:b/>
                <w:sz w:val="22"/>
                <w:szCs w:val="22"/>
              </w:rPr>
              <w:t>РЕЗУЛЬТАТ</w:t>
            </w:r>
          </w:p>
        </w:tc>
      </w:tr>
      <w:tr w:rsidR="00C25035" w:rsidRPr="00F9121B" w14:paraId="09C05B12" w14:textId="77777777" w:rsidTr="00C25035">
        <w:tc>
          <w:tcPr>
            <w:tcW w:w="7226" w:type="dxa"/>
            <w:shd w:val="clear" w:color="auto" w:fill="auto"/>
          </w:tcPr>
          <w:p w14:paraId="5CCA7E7E" w14:textId="79FC9B94" w:rsidR="00C25035" w:rsidRDefault="00C25035" w:rsidP="00C250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 </w:t>
            </w:r>
            <w:r w:rsidR="00424A19">
              <w:rPr>
                <w:sz w:val="22"/>
                <w:szCs w:val="22"/>
              </w:rPr>
              <w:t>победитель пары</w:t>
            </w:r>
            <w:r w:rsidR="00424A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А3/Б2 – </w:t>
            </w:r>
            <w:r w:rsidR="00424A19">
              <w:rPr>
                <w:sz w:val="22"/>
                <w:szCs w:val="22"/>
              </w:rPr>
              <w:t>победитель пары</w:t>
            </w:r>
            <w:r w:rsidR="00424A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А1/Б4</w:t>
            </w: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5F63910C" w14:textId="77777777" w:rsidR="00C25035" w:rsidRPr="00F9121B" w:rsidRDefault="00C25035" w:rsidP="00C25035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25035" w:rsidRPr="00F9121B" w14:paraId="194498E4" w14:textId="77777777" w:rsidTr="00C25035">
        <w:tc>
          <w:tcPr>
            <w:tcW w:w="7226" w:type="dxa"/>
            <w:shd w:val="clear" w:color="auto" w:fill="auto"/>
          </w:tcPr>
          <w:p w14:paraId="33726F9F" w14:textId="6AE982BC" w:rsidR="00C25035" w:rsidRDefault="00C25035" w:rsidP="00C250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  <w:r w:rsidR="00424A19">
              <w:rPr>
                <w:sz w:val="22"/>
                <w:szCs w:val="22"/>
              </w:rPr>
              <w:t xml:space="preserve"> </w:t>
            </w:r>
            <w:r w:rsidR="00424A19">
              <w:rPr>
                <w:sz w:val="22"/>
                <w:szCs w:val="22"/>
              </w:rPr>
              <w:t>победитель пары</w:t>
            </w:r>
            <w:r w:rsidR="00424A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А4/Б1 –</w:t>
            </w:r>
            <w:r w:rsidR="00424A19">
              <w:rPr>
                <w:sz w:val="22"/>
                <w:szCs w:val="22"/>
              </w:rPr>
              <w:t xml:space="preserve"> </w:t>
            </w:r>
            <w:r w:rsidR="00424A19">
              <w:rPr>
                <w:sz w:val="22"/>
                <w:szCs w:val="22"/>
              </w:rPr>
              <w:t>победитель пары</w:t>
            </w:r>
            <w:r w:rsidR="00424A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А2/Б3</w:t>
            </w: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4830F570" w14:textId="77777777" w:rsidR="00C25035" w:rsidRPr="00F9121B" w:rsidRDefault="00C25035" w:rsidP="00C25035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25035" w:rsidRPr="00F9121B" w14:paraId="3C366885" w14:textId="77777777" w:rsidTr="00C25035">
        <w:tc>
          <w:tcPr>
            <w:tcW w:w="7226" w:type="dxa"/>
            <w:shd w:val="clear" w:color="auto" w:fill="auto"/>
          </w:tcPr>
          <w:p w14:paraId="77AA1613" w14:textId="767E0B60" w:rsidR="00C25035" w:rsidRDefault="00C25035" w:rsidP="00C250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 </w:t>
            </w:r>
            <w:r w:rsidR="00821D27">
              <w:rPr>
                <w:sz w:val="22"/>
                <w:szCs w:val="22"/>
              </w:rPr>
              <w:t>проигравший пары А1/Б4 – проигравший парыА3/Б2</w:t>
            </w: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531DE065" w14:textId="77777777" w:rsidR="00C25035" w:rsidRPr="00F9121B" w:rsidRDefault="00C25035" w:rsidP="00C25035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25035" w:rsidRPr="00F9121B" w14:paraId="2F516AB3" w14:textId="77777777" w:rsidTr="00C25035">
        <w:tc>
          <w:tcPr>
            <w:tcW w:w="7226" w:type="dxa"/>
            <w:shd w:val="clear" w:color="auto" w:fill="auto"/>
          </w:tcPr>
          <w:p w14:paraId="0E548A64" w14:textId="5C874F45" w:rsidR="00C25035" w:rsidRDefault="00C25035" w:rsidP="00C250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  <w:r w:rsidR="00821D27">
              <w:rPr>
                <w:sz w:val="22"/>
                <w:szCs w:val="22"/>
              </w:rPr>
              <w:t xml:space="preserve"> </w:t>
            </w:r>
            <w:r w:rsidR="00821D27">
              <w:rPr>
                <w:sz w:val="22"/>
                <w:szCs w:val="22"/>
              </w:rPr>
              <w:t>проигравший пары А1/Б4 – проигравший парыА3/Б2</w:t>
            </w: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5C4DCA29" w14:textId="77777777" w:rsidR="00C25035" w:rsidRPr="00F9121B" w:rsidRDefault="00C25035" w:rsidP="00C25035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25035" w:rsidRPr="00F9121B" w14:paraId="17F0AA3E" w14:textId="77777777" w:rsidTr="00C25035">
        <w:tc>
          <w:tcPr>
            <w:tcW w:w="7226" w:type="dxa"/>
            <w:shd w:val="clear" w:color="auto" w:fill="auto"/>
          </w:tcPr>
          <w:p w14:paraId="61772CC4" w14:textId="01AEBCA8" w:rsidR="00C25035" w:rsidRDefault="009771F3" w:rsidP="00C2503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Третьи матчи (при необходимости</w:t>
            </w:r>
            <w:r w:rsidR="002A0C39">
              <w:rPr>
                <w:b/>
                <w:sz w:val="22"/>
                <w:szCs w:val="22"/>
                <w:lang w:val="en-US"/>
              </w:rPr>
              <w:t>*</w:t>
            </w:r>
            <w:r>
              <w:rPr>
                <w:b/>
                <w:sz w:val="22"/>
                <w:szCs w:val="22"/>
              </w:rPr>
              <w:t>)</w:t>
            </w:r>
            <w:r w:rsidR="00C25035" w:rsidRPr="00F9121B">
              <w:rPr>
                <w:b/>
                <w:sz w:val="22"/>
                <w:szCs w:val="22"/>
              </w:rPr>
              <w:t xml:space="preserve">. </w:t>
            </w:r>
            <w:r w:rsidR="00C25035">
              <w:rPr>
                <w:b/>
                <w:sz w:val="22"/>
                <w:szCs w:val="22"/>
              </w:rPr>
              <w:t>28.02-01.03</w:t>
            </w:r>
            <w:r w:rsidR="00C25035" w:rsidRPr="00F9121B">
              <w:rPr>
                <w:b/>
                <w:sz w:val="22"/>
                <w:szCs w:val="22"/>
              </w:rPr>
              <w:t>.1</w:t>
            </w:r>
            <w:r w:rsidR="00C25035">
              <w:rPr>
                <w:b/>
                <w:sz w:val="22"/>
                <w:szCs w:val="22"/>
              </w:rPr>
              <w:t>8</w:t>
            </w:r>
            <w:r w:rsidR="00C25035" w:rsidRPr="00F9121B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33FD4FF1" w14:textId="77777777" w:rsidR="00C25035" w:rsidRPr="00F9121B" w:rsidRDefault="00C25035" w:rsidP="00C25035">
            <w:pPr>
              <w:jc w:val="center"/>
              <w:rPr>
                <w:bCs/>
                <w:i/>
                <w:sz w:val="22"/>
                <w:szCs w:val="22"/>
              </w:rPr>
            </w:pPr>
            <w:r w:rsidRPr="00F9121B">
              <w:rPr>
                <w:b/>
                <w:sz w:val="22"/>
                <w:szCs w:val="22"/>
              </w:rPr>
              <w:t>РЕЗУЛЬТАТ</w:t>
            </w:r>
          </w:p>
        </w:tc>
      </w:tr>
      <w:tr w:rsidR="00821D27" w:rsidRPr="00F9121B" w14:paraId="6CD20F25" w14:textId="77777777" w:rsidTr="009771F3">
        <w:trPr>
          <w:trHeight w:val="253"/>
        </w:trPr>
        <w:tc>
          <w:tcPr>
            <w:tcW w:w="7226" w:type="dxa"/>
            <w:shd w:val="clear" w:color="auto" w:fill="auto"/>
          </w:tcPr>
          <w:p w14:paraId="06BFD043" w14:textId="5E89B20C" w:rsidR="00821D27" w:rsidRDefault="00821D27" w:rsidP="00821D27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07A5559D" w14:textId="77777777" w:rsidR="00821D27" w:rsidRPr="00F9121B" w:rsidRDefault="00821D27" w:rsidP="00821D27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25035" w:rsidRPr="00F9121B" w14:paraId="4C4E7969" w14:textId="77777777" w:rsidTr="00C25035">
        <w:tc>
          <w:tcPr>
            <w:tcW w:w="9665" w:type="dxa"/>
            <w:gridSpan w:val="2"/>
            <w:tcBorders>
              <w:right w:val="outset" w:sz="6" w:space="0" w:color="auto"/>
            </w:tcBorders>
            <w:shd w:val="clear" w:color="auto" w:fill="auto"/>
          </w:tcPr>
          <w:p w14:paraId="3DFA745A" w14:textId="1B85F38C" w:rsidR="00C25035" w:rsidRPr="00F9121B" w:rsidRDefault="00C25035" w:rsidP="00C25035">
            <w:pPr>
              <w:jc w:val="center"/>
              <w:rPr>
                <w:bCs/>
                <w:i/>
                <w:sz w:val="22"/>
                <w:szCs w:val="22"/>
              </w:rPr>
            </w:pPr>
            <w:r w:rsidRPr="0080516B">
              <w:rPr>
                <w:b/>
                <w:sz w:val="22"/>
                <w:szCs w:val="22"/>
              </w:rPr>
              <w:t>ФИНАЛ</w:t>
            </w:r>
            <w:r w:rsidR="002A0C39">
              <w:rPr>
                <w:b/>
                <w:sz w:val="22"/>
                <w:szCs w:val="22"/>
              </w:rPr>
              <w:t>ЬНЫЕ ИГРЫ</w:t>
            </w:r>
          </w:p>
        </w:tc>
      </w:tr>
      <w:tr w:rsidR="00C25035" w:rsidRPr="00F9121B" w14:paraId="5CE2F562" w14:textId="77777777" w:rsidTr="00C25035">
        <w:tc>
          <w:tcPr>
            <w:tcW w:w="7226" w:type="dxa"/>
            <w:shd w:val="clear" w:color="auto" w:fill="auto"/>
          </w:tcPr>
          <w:p w14:paraId="79948D61" w14:textId="6940F1CF" w:rsidR="00C25035" w:rsidRDefault="009771F3" w:rsidP="00C2503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Первые матчи</w:t>
            </w:r>
            <w:r w:rsidR="00C25035" w:rsidRPr="00F9121B">
              <w:rPr>
                <w:b/>
                <w:sz w:val="22"/>
                <w:szCs w:val="22"/>
              </w:rPr>
              <w:t xml:space="preserve">. </w:t>
            </w:r>
            <w:r w:rsidR="00C25035">
              <w:rPr>
                <w:b/>
                <w:sz w:val="22"/>
                <w:szCs w:val="22"/>
              </w:rPr>
              <w:t>07-08.03</w:t>
            </w:r>
            <w:r w:rsidR="00C25035" w:rsidRPr="00F9121B">
              <w:rPr>
                <w:b/>
                <w:sz w:val="22"/>
                <w:szCs w:val="22"/>
              </w:rPr>
              <w:t>.1</w:t>
            </w:r>
            <w:r w:rsidR="00C25035">
              <w:rPr>
                <w:b/>
                <w:sz w:val="22"/>
                <w:szCs w:val="22"/>
              </w:rPr>
              <w:t>8</w:t>
            </w:r>
            <w:r w:rsidR="00C25035" w:rsidRPr="00F9121B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5300B314" w14:textId="77777777" w:rsidR="00C25035" w:rsidRPr="00F9121B" w:rsidRDefault="00C25035" w:rsidP="00C25035">
            <w:pPr>
              <w:jc w:val="center"/>
              <w:rPr>
                <w:bCs/>
                <w:i/>
                <w:sz w:val="22"/>
                <w:szCs w:val="22"/>
              </w:rPr>
            </w:pPr>
            <w:r w:rsidRPr="00F9121B">
              <w:rPr>
                <w:b/>
                <w:sz w:val="22"/>
                <w:szCs w:val="22"/>
              </w:rPr>
              <w:t>РЕЗУЛЬТАТ</w:t>
            </w:r>
          </w:p>
        </w:tc>
      </w:tr>
      <w:tr w:rsidR="00C25035" w:rsidRPr="00F9121B" w14:paraId="089AADB8" w14:textId="77777777" w:rsidTr="00C25035">
        <w:tc>
          <w:tcPr>
            <w:tcW w:w="7226" w:type="dxa"/>
            <w:shd w:val="clear" w:color="auto" w:fill="auto"/>
          </w:tcPr>
          <w:p w14:paraId="09EC98C1" w14:textId="77777777" w:rsidR="00C25035" w:rsidRDefault="00C25035" w:rsidP="00C250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 за 1-2 место</w:t>
            </w: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54ACEA05" w14:textId="77777777" w:rsidR="00C25035" w:rsidRPr="00F9121B" w:rsidRDefault="00C25035" w:rsidP="00C25035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25035" w:rsidRPr="00F9121B" w14:paraId="111D06C0" w14:textId="77777777" w:rsidTr="00C25035">
        <w:tc>
          <w:tcPr>
            <w:tcW w:w="7226" w:type="dxa"/>
            <w:shd w:val="clear" w:color="auto" w:fill="auto"/>
          </w:tcPr>
          <w:p w14:paraId="31070E89" w14:textId="62712457" w:rsidR="00C25035" w:rsidRDefault="00C25035" w:rsidP="00C250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 за 3-4 место</w:t>
            </w: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76C57B6D" w14:textId="77777777" w:rsidR="00C25035" w:rsidRPr="00F9121B" w:rsidRDefault="00C25035" w:rsidP="00C25035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25035" w:rsidRPr="00F9121B" w14:paraId="2C7C0AC5" w14:textId="77777777" w:rsidTr="00C25035">
        <w:tc>
          <w:tcPr>
            <w:tcW w:w="7226" w:type="dxa"/>
            <w:shd w:val="clear" w:color="auto" w:fill="auto"/>
          </w:tcPr>
          <w:p w14:paraId="2198BADC" w14:textId="7B3E8F76" w:rsidR="00C25035" w:rsidRDefault="00C25035" w:rsidP="00C250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 за 5-6 место</w:t>
            </w: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7B454BDB" w14:textId="77777777" w:rsidR="00C25035" w:rsidRPr="00F9121B" w:rsidRDefault="00C25035" w:rsidP="00C25035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25035" w:rsidRPr="00F9121B" w14:paraId="7CD84113" w14:textId="77777777" w:rsidTr="00C25035">
        <w:tc>
          <w:tcPr>
            <w:tcW w:w="7226" w:type="dxa"/>
            <w:shd w:val="clear" w:color="auto" w:fill="auto"/>
          </w:tcPr>
          <w:p w14:paraId="2DB5E4EF" w14:textId="251D3E1A" w:rsidR="00C25035" w:rsidRDefault="00C25035" w:rsidP="00C250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. за 7-8 место</w:t>
            </w: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361C7599" w14:textId="77777777" w:rsidR="00C25035" w:rsidRPr="00F9121B" w:rsidRDefault="00C25035" w:rsidP="00C25035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25035" w:rsidRPr="00F9121B" w14:paraId="3CC851D7" w14:textId="77777777" w:rsidTr="00C25035">
        <w:tc>
          <w:tcPr>
            <w:tcW w:w="7226" w:type="dxa"/>
            <w:shd w:val="clear" w:color="auto" w:fill="auto"/>
          </w:tcPr>
          <w:p w14:paraId="0F457595" w14:textId="62CBC440" w:rsidR="00C25035" w:rsidRDefault="009771F3" w:rsidP="00C2503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Вторые матчи</w:t>
            </w:r>
            <w:r w:rsidR="00C25035" w:rsidRPr="00F9121B">
              <w:rPr>
                <w:b/>
                <w:sz w:val="22"/>
                <w:szCs w:val="22"/>
              </w:rPr>
              <w:t xml:space="preserve">. </w:t>
            </w:r>
            <w:r w:rsidR="00C25035">
              <w:rPr>
                <w:b/>
                <w:sz w:val="22"/>
                <w:szCs w:val="22"/>
              </w:rPr>
              <w:t>14-15.03</w:t>
            </w:r>
            <w:r w:rsidR="00C25035" w:rsidRPr="00F9121B">
              <w:rPr>
                <w:b/>
                <w:sz w:val="22"/>
                <w:szCs w:val="22"/>
              </w:rPr>
              <w:t>.1</w:t>
            </w:r>
            <w:r w:rsidR="00C25035">
              <w:rPr>
                <w:b/>
                <w:sz w:val="22"/>
                <w:szCs w:val="22"/>
              </w:rPr>
              <w:t>8</w:t>
            </w:r>
            <w:r w:rsidR="00C25035" w:rsidRPr="00F9121B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76BC9C62" w14:textId="77777777" w:rsidR="00C25035" w:rsidRPr="00F9121B" w:rsidRDefault="00C25035" w:rsidP="00C25035">
            <w:pPr>
              <w:jc w:val="center"/>
              <w:rPr>
                <w:bCs/>
                <w:i/>
                <w:sz w:val="22"/>
                <w:szCs w:val="22"/>
              </w:rPr>
            </w:pPr>
            <w:r w:rsidRPr="00F9121B">
              <w:rPr>
                <w:b/>
                <w:sz w:val="22"/>
                <w:szCs w:val="22"/>
              </w:rPr>
              <w:t>РЕЗУЛЬТАТ</w:t>
            </w:r>
          </w:p>
        </w:tc>
      </w:tr>
      <w:tr w:rsidR="00C25035" w:rsidRPr="00F9121B" w14:paraId="06811F97" w14:textId="77777777" w:rsidTr="00C25035">
        <w:tc>
          <w:tcPr>
            <w:tcW w:w="7226" w:type="dxa"/>
            <w:shd w:val="clear" w:color="auto" w:fill="auto"/>
          </w:tcPr>
          <w:p w14:paraId="6BF870DB" w14:textId="66EFCDF6" w:rsidR="00C25035" w:rsidRDefault="00C25035" w:rsidP="00C250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. за 1-2 место</w:t>
            </w: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350E73E6" w14:textId="77777777" w:rsidR="00C25035" w:rsidRPr="00F9121B" w:rsidRDefault="00C25035" w:rsidP="00C25035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25035" w:rsidRPr="00F9121B" w14:paraId="659EB109" w14:textId="77777777" w:rsidTr="00C25035">
        <w:tc>
          <w:tcPr>
            <w:tcW w:w="7226" w:type="dxa"/>
            <w:shd w:val="clear" w:color="auto" w:fill="auto"/>
          </w:tcPr>
          <w:p w14:paraId="22A59FF3" w14:textId="676982CD" w:rsidR="00C25035" w:rsidRDefault="00C25035" w:rsidP="00C250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 за 3-4 место</w:t>
            </w: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46F5FAAE" w14:textId="77777777" w:rsidR="00C25035" w:rsidRPr="00F9121B" w:rsidRDefault="00C25035" w:rsidP="00C25035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25035" w:rsidRPr="00F9121B" w14:paraId="028188F1" w14:textId="77777777" w:rsidTr="00C25035">
        <w:tc>
          <w:tcPr>
            <w:tcW w:w="7226" w:type="dxa"/>
            <w:shd w:val="clear" w:color="auto" w:fill="auto"/>
          </w:tcPr>
          <w:p w14:paraId="13FA9F95" w14:textId="0B2F93C6" w:rsidR="00C25035" w:rsidRDefault="00C25035" w:rsidP="00C250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. за 5-6 место</w:t>
            </w: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10C8CD88" w14:textId="77777777" w:rsidR="00C25035" w:rsidRPr="00F9121B" w:rsidRDefault="00C25035" w:rsidP="00C25035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25035" w:rsidRPr="00F9121B" w14:paraId="4926FAA2" w14:textId="77777777" w:rsidTr="00C25035">
        <w:tc>
          <w:tcPr>
            <w:tcW w:w="7226" w:type="dxa"/>
            <w:shd w:val="clear" w:color="auto" w:fill="auto"/>
          </w:tcPr>
          <w:p w14:paraId="3E6F314F" w14:textId="5A67DF56" w:rsidR="00C25035" w:rsidRDefault="00C25035" w:rsidP="00C250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. за 7-8 место</w:t>
            </w: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4AC3808A" w14:textId="77777777" w:rsidR="00C25035" w:rsidRPr="00F9121B" w:rsidRDefault="00C25035" w:rsidP="00C25035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25035" w:rsidRPr="00F9121B" w14:paraId="35562772" w14:textId="77777777" w:rsidTr="006D0AC8">
        <w:trPr>
          <w:trHeight w:val="40"/>
        </w:trPr>
        <w:tc>
          <w:tcPr>
            <w:tcW w:w="7226" w:type="dxa"/>
            <w:shd w:val="clear" w:color="auto" w:fill="auto"/>
          </w:tcPr>
          <w:p w14:paraId="776A0425" w14:textId="2E87C43F" w:rsidR="00C25035" w:rsidRDefault="009771F3" w:rsidP="00C2503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Третьи матчи (при необходимости</w:t>
            </w:r>
            <w:r w:rsidR="002A0C39">
              <w:rPr>
                <w:b/>
                <w:sz w:val="22"/>
                <w:szCs w:val="22"/>
                <w:lang w:val="en-US"/>
              </w:rPr>
              <w:t>*</w:t>
            </w:r>
            <w:r>
              <w:rPr>
                <w:b/>
                <w:sz w:val="22"/>
                <w:szCs w:val="22"/>
              </w:rPr>
              <w:t>)</w:t>
            </w:r>
            <w:r w:rsidR="00C25035" w:rsidRPr="00F9121B">
              <w:rPr>
                <w:b/>
                <w:sz w:val="22"/>
                <w:szCs w:val="22"/>
              </w:rPr>
              <w:t xml:space="preserve">. </w:t>
            </w:r>
            <w:r w:rsidR="00C25035">
              <w:rPr>
                <w:b/>
                <w:sz w:val="22"/>
                <w:szCs w:val="22"/>
              </w:rPr>
              <w:t>21-22.03</w:t>
            </w:r>
            <w:r w:rsidR="00C25035" w:rsidRPr="00F9121B">
              <w:rPr>
                <w:b/>
                <w:sz w:val="22"/>
                <w:szCs w:val="22"/>
              </w:rPr>
              <w:t>.1</w:t>
            </w:r>
            <w:r w:rsidR="00C25035">
              <w:rPr>
                <w:b/>
                <w:sz w:val="22"/>
                <w:szCs w:val="22"/>
              </w:rPr>
              <w:t>8</w:t>
            </w:r>
            <w:r w:rsidR="00C25035" w:rsidRPr="00F9121B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392E03D7" w14:textId="77777777" w:rsidR="00C25035" w:rsidRPr="00F9121B" w:rsidRDefault="00C25035" w:rsidP="00C25035">
            <w:pPr>
              <w:jc w:val="center"/>
              <w:rPr>
                <w:bCs/>
                <w:i/>
                <w:sz w:val="22"/>
                <w:szCs w:val="22"/>
              </w:rPr>
            </w:pPr>
            <w:r w:rsidRPr="00F9121B">
              <w:rPr>
                <w:b/>
                <w:sz w:val="22"/>
                <w:szCs w:val="22"/>
              </w:rPr>
              <w:t>РЕЗУЛЬТАТ</w:t>
            </w:r>
          </w:p>
        </w:tc>
      </w:tr>
      <w:tr w:rsidR="00C25035" w:rsidRPr="00F9121B" w14:paraId="0658D446" w14:textId="77777777" w:rsidTr="00C25035">
        <w:tc>
          <w:tcPr>
            <w:tcW w:w="7226" w:type="dxa"/>
            <w:shd w:val="clear" w:color="auto" w:fill="auto"/>
          </w:tcPr>
          <w:p w14:paraId="4534202C" w14:textId="5537EE4E" w:rsidR="00C25035" w:rsidRDefault="00C25035" w:rsidP="00C250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. за 1-2 место</w:t>
            </w: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7BC31711" w14:textId="77777777" w:rsidR="00C25035" w:rsidRPr="00F9121B" w:rsidRDefault="00C25035" w:rsidP="00C25035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25035" w:rsidRPr="00F9121B" w14:paraId="629CA4CA" w14:textId="77777777" w:rsidTr="00C25035">
        <w:tc>
          <w:tcPr>
            <w:tcW w:w="7226" w:type="dxa"/>
            <w:shd w:val="clear" w:color="auto" w:fill="auto"/>
          </w:tcPr>
          <w:p w14:paraId="18D446E4" w14:textId="6F470DC9" w:rsidR="00C25035" w:rsidRDefault="00C25035" w:rsidP="00C250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 за 3-4 место</w:t>
            </w: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22B05AEB" w14:textId="77777777" w:rsidR="00C25035" w:rsidRPr="00F9121B" w:rsidRDefault="00C25035" w:rsidP="00C25035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25035" w:rsidRPr="00F9121B" w14:paraId="6E3A0954" w14:textId="77777777" w:rsidTr="00C25035">
        <w:tc>
          <w:tcPr>
            <w:tcW w:w="7226" w:type="dxa"/>
            <w:shd w:val="clear" w:color="auto" w:fill="auto"/>
          </w:tcPr>
          <w:p w14:paraId="2E6AB4CC" w14:textId="64CA964A" w:rsidR="00C25035" w:rsidRPr="006D52D1" w:rsidRDefault="00C25035" w:rsidP="00C250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. за 5-6 место</w:t>
            </w: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4EA6C0AA" w14:textId="77777777" w:rsidR="00C25035" w:rsidRPr="00F9121B" w:rsidRDefault="00C25035" w:rsidP="00C25035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C25035" w:rsidRPr="00F9121B" w14:paraId="6BE619AE" w14:textId="77777777" w:rsidTr="00C25035">
        <w:tc>
          <w:tcPr>
            <w:tcW w:w="7226" w:type="dxa"/>
            <w:shd w:val="clear" w:color="auto" w:fill="auto"/>
          </w:tcPr>
          <w:p w14:paraId="4384D7F9" w14:textId="2D62937B" w:rsidR="00C25035" w:rsidRDefault="00424A19" w:rsidP="00C250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 за 7-8 место</w:t>
            </w:r>
          </w:p>
        </w:tc>
        <w:tc>
          <w:tcPr>
            <w:tcW w:w="2439" w:type="dxa"/>
            <w:tcBorders>
              <w:right w:val="outset" w:sz="6" w:space="0" w:color="auto"/>
            </w:tcBorders>
            <w:shd w:val="clear" w:color="auto" w:fill="auto"/>
          </w:tcPr>
          <w:p w14:paraId="5A5E3A0E" w14:textId="77777777" w:rsidR="00C25035" w:rsidRPr="00F9121B" w:rsidRDefault="00C25035" w:rsidP="00C25035">
            <w:pPr>
              <w:jc w:val="center"/>
              <w:rPr>
                <w:bCs/>
                <w:i/>
                <w:sz w:val="22"/>
                <w:szCs w:val="22"/>
              </w:rPr>
            </w:pPr>
          </w:p>
        </w:tc>
      </w:tr>
    </w:tbl>
    <w:p w14:paraId="5DC35AB5" w14:textId="77777777" w:rsidR="006C424E" w:rsidRDefault="006C424E">
      <w:pPr>
        <w:rPr>
          <w:sz w:val="22"/>
          <w:szCs w:val="22"/>
        </w:rPr>
      </w:pPr>
    </w:p>
    <w:p w14:paraId="42449E2A" w14:textId="77777777" w:rsidR="004E7171" w:rsidRDefault="004E7171">
      <w:pPr>
        <w:rPr>
          <w:sz w:val="22"/>
          <w:szCs w:val="22"/>
        </w:rPr>
      </w:pPr>
    </w:p>
    <w:p w14:paraId="7C602728" w14:textId="29DF9D8E" w:rsidR="006C424E" w:rsidRPr="002A0C39" w:rsidRDefault="002A0C39" w:rsidP="002A0C39">
      <w:pPr>
        <w:rPr>
          <w:rFonts w:asciiTheme="minorHAnsi" w:eastAsiaTheme="minorHAnsi" w:hAnsiTheme="minorHAnsi" w:cstheme="minorBidi"/>
          <w:lang w:eastAsia="en-US"/>
        </w:rPr>
      </w:pPr>
      <w:r w:rsidRPr="002A0C39"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="009771F3" w:rsidRPr="002A0C39">
        <w:rPr>
          <w:sz w:val="22"/>
          <w:szCs w:val="22"/>
        </w:rPr>
        <w:t>В случае, если после двух матчей зафиксирован ничейный результат, проводится третья решающая встреча. Третий матч на домашнем льду проводит команда, занявшая наиболее высокое место по итогам двух кругов первенства. Если положение команд в турнирной таблице одинаково, то учитывается количество набранных очков. Если количество набранных очков одинаково, то команда-хозяин определяется жеребьевкой</w:t>
      </w:r>
      <w:r>
        <w:rPr>
          <w:sz w:val="22"/>
          <w:szCs w:val="22"/>
        </w:rPr>
        <w:t xml:space="preserve"> в МКЦХ, в день игры определившей участников пары.</w:t>
      </w:r>
    </w:p>
    <w:p w14:paraId="79DD47CD" w14:textId="77777777" w:rsidR="009B00E7" w:rsidRDefault="009B00E7">
      <w:pPr>
        <w:rPr>
          <w:rFonts w:asciiTheme="minorHAnsi" w:eastAsiaTheme="minorHAnsi" w:hAnsiTheme="minorHAnsi" w:cstheme="minorBidi"/>
          <w:lang w:eastAsia="en-US"/>
        </w:rPr>
      </w:pPr>
    </w:p>
    <w:tbl>
      <w:tblPr>
        <w:tblW w:w="9639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2410"/>
      </w:tblGrid>
      <w:tr w:rsidR="009B00E7" w:rsidRPr="00617BC0" w14:paraId="667FA303" w14:textId="77777777" w:rsidTr="009B00E7">
        <w:tc>
          <w:tcPr>
            <w:tcW w:w="7229" w:type="dxa"/>
            <w:tcBorders>
              <w:left w:val="outset" w:sz="6" w:space="0" w:color="auto"/>
            </w:tcBorders>
            <w:shd w:val="clear" w:color="auto" w:fill="auto"/>
          </w:tcPr>
          <w:p w14:paraId="49A73321" w14:textId="77777777" w:rsidR="009B00E7" w:rsidRPr="00F6036D" w:rsidRDefault="009B00E7" w:rsidP="0059445A">
            <w:pPr>
              <w:jc w:val="center"/>
            </w:pPr>
            <w:r w:rsidRPr="00617BC0">
              <w:rPr>
                <w:b/>
              </w:rPr>
              <w:lastRenderedPageBreak/>
              <w:t xml:space="preserve">1 тур. </w:t>
            </w:r>
            <w:r>
              <w:rPr>
                <w:b/>
              </w:rPr>
              <w:t>24-25.01.18</w:t>
            </w:r>
            <w:r w:rsidRPr="00617BC0">
              <w:rPr>
                <w:b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</w:tcPr>
          <w:p w14:paraId="2E61517B" w14:textId="77777777" w:rsidR="009B00E7" w:rsidRPr="00617BC0" w:rsidRDefault="009B00E7" w:rsidP="0059445A">
            <w:pPr>
              <w:jc w:val="center"/>
              <w:rPr>
                <w:i/>
              </w:rPr>
            </w:pPr>
            <w:r w:rsidRPr="00617BC0">
              <w:rPr>
                <w:b/>
              </w:rPr>
              <w:t>РЕЗУЛЬТАТ</w:t>
            </w:r>
          </w:p>
        </w:tc>
      </w:tr>
      <w:tr w:rsidR="009B00E7" w:rsidRPr="00617BC0" w14:paraId="534D1522" w14:textId="77777777" w:rsidTr="009B00E7">
        <w:tc>
          <w:tcPr>
            <w:tcW w:w="7229" w:type="dxa"/>
            <w:shd w:val="clear" w:color="auto" w:fill="auto"/>
          </w:tcPr>
          <w:p w14:paraId="499DA74B" w14:textId="77777777" w:rsidR="009B00E7" w:rsidRPr="00604B77" w:rsidRDefault="009B00E7" w:rsidP="0059445A">
            <w:r w:rsidRPr="00604B77">
              <w:t>1</w:t>
            </w:r>
            <w:r>
              <w:t>. А5 – А7</w:t>
            </w:r>
          </w:p>
        </w:tc>
        <w:tc>
          <w:tcPr>
            <w:tcW w:w="2410" w:type="dxa"/>
            <w:shd w:val="clear" w:color="auto" w:fill="auto"/>
          </w:tcPr>
          <w:p w14:paraId="4027D617" w14:textId="77777777" w:rsidR="009B00E7" w:rsidRPr="00617BC0" w:rsidRDefault="009B00E7" w:rsidP="0059445A">
            <w:pPr>
              <w:jc w:val="center"/>
              <w:rPr>
                <w:b/>
              </w:rPr>
            </w:pPr>
          </w:p>
        </w:tc>
      </w:tr>
      <w:tr w:rsidR="009B00E7" w:rsidRPr="00617BC0" w14:paraId="47613C2E" w14:textId="77777777" w:rsidTr="009B00E7">
        <w:tc>
          <w:tcPr>
            <w:tcW w:w="7229" w:type="dxa"/>
            <w:shd w:val="clear" w:color="auto" w:fill="auto"/>
          </w:tcPr>
          <w:p w14:paraId="4F309EF4" w14:textId="77777777" w:rsidR="009B00E7" w:rsidRPr="0042650E" w:rsidRDefault="009B00E7" w:rsidP="0059445A">
            <w:r>
              <w:t>2. Б5 – Б6</w:t>
            </w:r>
          </w:p>
        </w:tc>
        <w:tc>
          <w:tcPr>
            <w:tcW w:w="2410" w:type="dxa"/>
            <w:shd w:val="clear" w:color="auto" w:fill="auto"/>
          </w:tcPr>
          <w:p w14:paraId="174EDC2C" w14:textId="77777777" w:rsidR="009B00E7" w:rsidRPr="00617BC0" w:rsidRDefault="009B00E7" w:rsidP="0059445A">
            <w:pPr>
              <w:jc w:val="center"/>
              <w:rPr>
                <w:b/>
              </w:rPr>
            </w:pPr>
          </w:p>
        </w:tc>
      </w:tr>
      <w:tr w:rsidR="009B00E7" w:rsidRPr="00617BC0" w14:paraId="3C713DAE" w14:textId="77777777" w:rsidTr="009B00E7">
        <w:tc>
          <w:tcPr>
            <w:tcW w:w="7229" w:type="dxa"/>
            <w:shd w:val="clear" w:color="auto" w:fill="auto"/>
          </w:tcPr>
          <w:p w14:paraId="784E9363" w14:textId="77777777" w:rsidR="009B00E7" w:rsidRPr="0042650E" w:rsidRDefault="009B00E7" w:rsidP="0059445A">
            <w:r>
              <w:t xml:space="preserve">3. А6 – А7 </w:t>
            </w:r>
          </w:p>
        </w:tc>
        <w:tc>
          <w:tcPr>
            <w:tcW w:w="2410" w:type="dxa"/>
            <w:shd w:val="clear" w:color="auto" w:fill="auto"/>
          </w:tcPr>
          <w:p w14:paraId="797945A2" w14:textId="77777777" w:rsidR="009B00E7" w:rsidRPr="00617BC0" w:rsidRDefault="009B00E7" w:rsidP="0059445A">
            <w:pPr>
              <w:jc w:val="center"/>
              <w:rPr>
                <w:i/>
              </w:rPr>
            </w:pPr>
          </w:p>
        </w:tc>
      </w:tr>
      <w:tr w:rsidR="009B00E7" w:rsidRPr="00F6036D" w14:paraId="32110664" w14:textId="77777777" w:rsidTr="009B00E7">
        <w:tc>
          <w:tcPr>
            <w:tcW w:w="7229" w:type="dxa"/>
            <w:tcBorders>
              <w:left w:val="outset" w:sz="6" w:space="0" w:color="auto"/>
            </w:tcBorders>
            <w:shd w:val="clear" w:color="auto" w:fill="auto"/>
          </w:tcPr>
          <w:p w14:paraId="5F58105B" w14:textId="77777777" w:rsidR="009B00E7" w:rsidRPr="00617BC0" w:rsidRDefault="009B00E7" w:rsidP="0059445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617BC0">
              <w:rPr>
                <w:b/>
              </w:rPr>
              <w:t xml:space="preserve"> тур. </w:t>
            </w:r>
            <w:r>
              <w:rPr>
                <w:b/>
              </w:rPr>
              <w:t>31.01-01.02</w:t>
            </w:r>
            <w:r w:rsidRPr="00617BC0">
              <w:rPr>
                <w:b/>
              </w:rPr>
              <w:t>.1</w:t>
            </w:r>
            <w:r>
              <w:rPr>
                <w:b/>
              </w:rPr>
              <w:t>8</w:t>
            </w:r>
            <w:r w:rsidRPr="00617BC0">
              <w:rPr>
                <w:b/>
              </w:rPr>
              <w:t xml:space="preserve"> г</w:t>
            </w:r>
            <w:r w:rsidRPr="00E93272">
              <w:rPr>
                <w:b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50784C39" w14:textId="77777777" w:rsidR="009B00E7" w:rsidRPr="00F6036D" w:rsidRDefault="009B00E7" w:rsidP="0059445A">
            <w:pPr>
              <w:jc w:val="center"/>
            </w:pPr>
            <w:r w:rsidRPr="00617BC0">
              <w:rPr>
                <w:b/>
              </w:rPr>
              <w:t>РЕЗУЛЬТАТ</w:t>
            </w:r>
          </w:p>
        </w:tc>
      </w:tr>
      <w:tr w:rsidR="009B00E7" w:rsidRPr="00617BC0" w14:paraId="1D940E27" w14:textId="77777777" w:rsidTr="009B00E7">
        <w:tc>
          <w:tcPr>
            <w:tcW w:w="7229" w:type="dxa"/>
            <w:tcBorders>
              <w:top w:val="in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F0271" w14:textId="77777777" w:rsidR="009B00E7" w:rsidRDefault="009B00E7" w:rsidP="0059445A">
            <w:r>
              <w:t xml:space="preserve">4. А6 – Б7 </w:t>
            </w:r>
          </w:p>
        </w:tc>
        <w:tc>
          <w:tcPr>
            <w:tcW w:w="2410" w:type="dxa"/>
            <w:shd w:val="clear" w:color="auto" w:fill="auto"/>
          </w:tcPr>
          <w:p w14:paraId="707D9A44" w14:textId="77777777" w:rsidR="009B00E7" w:rsidRPr="00617BC0" w:rsidRDefault="009B00E7" w:rsidP="0059445A">
            <w:pPr>
              <w:jc w:val="center"/>
              <w:rPr>
                <w:i/>
              </w:rPr>
            </w:pPr>
          </w:p>
        </w:tc>
      </w:tr>
      <w:tr w:rsidR="009B00E7" w:rsidRPr="00617BC0" w14:paraId="158935C0" w14:textId="77777777" w:rsidTr="009B00E7"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</w:tcPr>
          <w:p w14:paraId="53EFB3ED" w14:textId="77777777" w:rsidR="009B00E7" w:rsidRPr="00F6036D" w:rsidRDefault="009B00E7" w:rsidP="0059445A">
            <w:r>
              <w:t xml:space="preserve">5. Б6 – А7 </w:t>
            </w:r>
          </w:p>
        </w:tc>
        <w:tc>
          <w:tcPr>
            <w:tcW w:w="2410" w:type="dxa"/>
            <w:shd w:val="clear" w:color="auto" w:fill="auto"/>
          </w:tcPr>
          <w:p w14:paraId="2DD6690F" w14:textId="77777777" w:rsidR="009B00E7" w:rsidRPr="00617BC0" w:rsidRDefault="009B00E7" w:rsidP="0059445A">
            <w:pPr>
              <w:jc w:val="center"/>
              <w:rPr>
                <w:i/>
              </w:rPr>
            </w:pPr>
          </w:p>
        </w:tc>
      </w:tr>
      <w:tr w:rsidR="009B00E7" w:rsidRPr="00617BC0" w14:paraId="51878BEE" w14:textId="77777777" w:rsidTr="009B00E7">
        <w:tc>
          <w:tcPr>
            <w:tcW w:w="7229" w:type="dxa"/>
            <w:shd w:val="clear" w:color="auto" w:fill="auto"/>
          </w:tcPr>
          <w:p w14:paraId="4BDFBD4C" w14:textId="77777777" w:rsidR="009B00E7" w:rsidRPr="00F6036D" w:rsidRDefault="009B00E7" w:rsidP="0059445A">
            <w:r>
              <w:t>6. Б5 – А5</w:t>
            </w:r>
          </w:p>
        </w:tc>
        <w:tc>
          <w:tcPr>
            <w:tcW w:w="2410" w:type="dxa"/>
            <w:shd w:val="clear" w:color="auto" w:fill="auto"/>
          </w:tcPr>
          <w:p w14:paraId="616DEF70" w14:textId="77777777" w:rsidR="009B00E7" w:rsidRPr="00617BC0" w:rsidRDefault="009B00E7" w:rsidP="0059445A">
            <w:pPr>
              <w:jc w:val="center"/>
              <w:rPr>
                <w:i/>
              </w:rPr>
            </w:pPr>
          </w:p>
        </w:tc>
      </w:tr>
      <w:tr w:rsidR="009B00E7" w:rsidRPr="00F6036D" w14:paraId="4E0AABDD" w14:textId="77777777" w:rsidTr="009B00E7">
        <w:tc>
          <w:tcPr>
            <w:tcW w:w="7229" w:type="dxa"/>
            <w:tcBorders>
              <w:left w:val="outset" w:sz="6" w:space="0" w:color="auto"/>
            </w:tcBorders>
            <w:shd w:val="clear" w:color="auto" w:fill="auto"/>
          </w:tcPr>
          <w:p w14:paraId="5810070C" w14:textId="77777777" w:rsidR="009B00E7" w:rsidRPr="00617BC0" w:rsidRDefault="009B00E7" w:rsidP="0059445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617BC0">
              <w:rPr>
                <w:b/>
              </w:rPr>
              <w:t xml:space="preserve"> тур. </w:t>
            </w:r>
            <w:r>
              <w:rPr>
                <w:b/>
              </w:rPr>
              <w:t>07-08.02</w:t>
            </w:r>
            <w:r w:rsidRPr="00617BC0">
              <w:rPr>
                <w:b/>
              </w:rPr>
              <w:t>.1</w:t>
            </w:r>
            <w:r>
              <w:rPr>
                <w:b/>
              </w:rPr>
              <w:t>8 г.</w:t>
            </w:r>
          </w:p>
        </w:tc>
        <w:tc>
          <w:tcPr>
            <w:tcW w:w="2410" w:type="dxa"/>
            <w:shd w:val="clear" w:color="auto" w:fill="auto"/>
          </w:tcPr>
          <w:p w14:paraId="79EB2C2D" w14:textId="77777777" w:rsidR="009B00E7" w:rsidRPr="00F6036D" w:rsidRDefault="009B00E7" w:rsidP="0059445A">
            <w:pPr>
              <w:jc w:val="center"/>
            </w:pPr>
            <w:r w:rsidRPr="00617BC0">
              <w:rPr>
                <w:b/>
              </w:rPr>
              <w:t>РЕЗУЛЬТАТ</w:t>
            </w:r>
          </w:p>
        </w:tc>
      </w:tr>
      <w:tr w:rsidR="009B00E7" w:rsidRPr="00617BC0" w14:paraId="04310A82" w14:textId="77777777" w:rsidTr="009B00E7">
        <w:tc>
          <w:tcPr>
            <w:tcW w:w="7229" w:type="dxa"/>
            <w:shd w:val="clear" w:color="auto" w:fill="auto"/>
          </w:tcPr>
          <w:p w14:paraId="0A701E52" w14:textId="77777777" w:rsidR="009B00E7" w:rsidRPr="00F6036D" w:rsidRDefault="009B00E7" w:rsidP="0059445A">
            <w:r>
              <w:t xml:space="preserve">7. Б5 – Б7 </w:t>
            </w:r>
          </w:p>
        </w:tc>
        <w:tc>
          <w:tcPr>
            <w:tcW w:w="2410" w:type="dxa"/>
            <w:tcBorders>
              <w:right w:val="outset" w:sz="6" w:space="0" w:color="auto"/>
            </w:tcBorders>
            <w:shd w:val="clear" w:color="auto" w:fill="auto"/>
          </w:tcPr>
          <w:p w14:paraId="0A47EBE3" w14:textId="77777777" w:rsidR="009B00E7" w:rsidRPr="00617BC0" w:rsidRDefault="009B00E7" w:rsidP="0059445A">
            <w:pPr>
              <w:jc w:val="center"/>
              <w:rPr>
                <w:bCs/>
                <w:i/>
              </w:rPr>
            </w:pPr>
          </w:p>
        </w:tc>
      </w:tr>
      <w:tr w:rsidR="009B00E7" w:rsidRPr="00617BC0" w14:paraId="5635F4A6" w14:textId="77777777" w:rsidTr="009B00E7">
        <w:tc>
          <w:tcPr>
            <w:tcW w:w="7229" w:type="dxa"/>
            <w:shd w:val="clear" w:color="auto" w:fill="auto"/>
          </w:tcPr>
          <w:p w14:paraId="686CC2B0" w14:textId="77777777" w:rsidR="009B00E7" w:rsidRDefault="009B00E7" w:rsidP="0059445A">
            <w:r>
              <w:t>8. А5 – А7</w:t>
            </w:r>
          </w:p>
        </w:tc>
        <w:tc>
          <w:tcPr>
            <w:tcW w:w="2410" w:type="dxa"/>
            <w:tcBorders>
              <w:right w:val="outset" w:sz="6" w:space="0" w:color="auto"/>
            </w:tcBorders>
            <w:shd w:val="clear" w:color="auto" w:fill="auto"/>
          </w:tcPr>
          <w:p w14:paraId="2F75D33F" w14:textId="77777777" w:rsidR="009B00E7" w:rsidRPr="00617BC0" w:rsidRDefault="009B00E7" w:rsidP="0059445A">
            <w:pPr>
              <w:jc w:val="center"/>
              <w:rPr>
                <w:i/>
              </w:rPr>
            </w:pPr>
          </w:p>
        </w:tc>
      </w:tr>
      <w:tr w:rsidR="009B00E7" w:rsidRPr="008F3C9F" w14:paraId="1F027C25" w14:textId="77777777" w:rsidTr="009B00E7">
        <w:tc>
          <w:tcPr>
            <w:tcW w:w="7229" w:type="dxa"/>
            <w:shd w:val="clear" w:color="auto" w:fill="auto"/>
          </w:tcPr>
          <w:p w14:paraId="6EF75932" w14:textId="77777777" w:rsidR="009B00E7" w:rsidRPr="008F3C9F" w:rsidRDefault="009B00E7" w:rsidP="0059445A">
            <w:r>
              <w:t xml:space="preserve">9. А6 – Б6 </w:t>
            </w:r>
          </w:p>
        </w:tc>
        <w:tc>
          <w:tcPr>
            <w:tcW w:w="2410" w:type="dxa"/>
            <w:shd w:val="clear" w:color="auto" w:fill="auto"/>
          </w:tcPr>
          <w:p w14:paraId="2225CBA7" w14:textId="77777777" w:rsidR="009B00E7" w:rsidRPr="008F3C9F" w:rsidRDefault="009B00E7" w:rsidP="0059445A">
            <w:pPr>
              <w:jc w:val="center"/>
              <w:rPr>
                <w:i/>
              </w:rPr>
            </w:pPr>
          </w:p>
        </w:tc>
      </w:tr>
      <w:tr w:rsidR="009B00E7" w:rsidRPr="00617BC0" w14:paraId="794A096E" w14:textId="77777777" w:rsidTr="009B00E7">
        <w:tc>
          <w:tcPr>
            <w:tcW w:w="7229" w:type="dxa"/>
            <w:tcBorders>
              <w:left w:val="outset" w:sz="6" w:space="0" w:color="auto"/>
            </w:tcBorders>
            <w:shd w:val="clear" w:color="auto" w:fill="auto"/>
          </w:tcPr>
          <w:p w14:paraId="3D614CF1" w14:textId="77777777" w:rsidR="009B00E7" w:rsidRPr="00F6036D" w:rsidRDefault="009B00E7" w:rsidP="0059445A">
            <w:pPr>
              <w:jc w:val="center"/>
            </w:pPr>
            <w:r>
              <w:rPr>
                <w:b/>
              </w:rPr>
              <w:t>4</w:t>
            </w:r>
            <w:r w:rsidRPr="00617BC0">
              <w:rPr>
                <w:b/>
              </w:rPr>
              <w:t xml:space="preserve"> тур. </w:t>
            </w:r>
            <w:r>
              <w:rPr>
                <w:b/>
              </w:rPr>
              <w:t>14-15</w:t>
            </w:r>
            <w:r w:rsidRPr="00617BC0">
              <w:rPr>
                <w:b/>
              </w:rPr>
              <w:t>.</w:t>
            </w:r>
            <w:r>
              <w:rPr>
                <w:b/>
              </w:rPr>
              <w:t>02</w:t>
            </w:r>
            <w:r w:rsidRPr="00617BC0">
              <w:rPr>
                <w:b/>
              </w:rPr>
              <w:t>.1</w:t>
            </w:r>
            <w:r>
              <w:rPr>
                <w:b/>
              </w:rPr>
              <w:t>8</w:t>
            </w:r>
            <w:r w:rsidRPr="00617BC0">
              <w:rPr>
                <w:b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</w:tcPr>
          <w:p w14:paraId="58D1878D" w14:textId="77777777" w:rsidR="009B00E7" w:rsidRPr="00617BC0" w:rsidRDefault="009B00E7" w:rsidP="0059445A">
            <w:pPr>
              <w:jc w:val="center"/>
              <w:rPr>
                <w:i/>
              </w:rPr>
            </w:pPr>
            <w:r w:rsidRPr="00617BC0">
              <w:rPr>
                <w:b/>
              </w:rPr>
              <w:t>РЕЗУЛЬТАТ</w:t>
            </w:r>
          </w:p>
        </w:tc>
      </w:tr>
      <w:tr w:rsidR="009B00E7" w:rsidRPr="00617BC0" w14:paraId="5CF8D2E8" w14:textId="77777777" w:rsidTr="009B00E7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8BFAB" w14:textId="77777777" w:rsidR="009B00E7" w:rsidRPr="00F6036D" w:rsidRDefault="009B00E7" w:rsidP="0059445A">
            <w:r>
              <w:t xml:space="preserve">10. Б7 – Б6 </w:t>
            </w:r>
          </w:p>
        </w:tc>
        <w:tc>
          <w:tcPr>
            <w:tcW w:w="2410" w:type="dxa"/>
            <w:shd w:val="clear" w:color="auto" w:fill="auto"/>
          </w:tcPr>
          <w:p w14:paraId="6FBDBC97" w14:textId="77777777" w:rsidR="009B00E7" w:rsidRPr="00617BC0" w:rsidRDefault="009B00E7" w:rsidP="0059445A">
            <w:pPr>
              <w:jc w:val="center"/>
              <w:rPr>
                <w:i/>
              </w:rPr>
            </w:pPr>
          </w:p>
        </w:tc>
      </w:tr>
      <w:tr w:rsidR="009B00E7" w:rsidRPr="00617BC0" w14:paraId="151E11E9" w14:textId="77777777" w:rsidTr="009B00E7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F768" w14:textId="77777777" w:rsidR="009B00E7" w:rsidRDefault="009B00E7" w:rsidP="0059445A">
            <w:r>
              <w:t>11. А5 – А6</w:t>
            </w:r>
          </w:p>
        </w:tc>
        <w:tc>
          <w:tcPr>
            <w:tcW w:w="2410" w:type="dxa"/>
            <w:shd w:val="clear" w:color="auto" w:fill="auto"/>
          </w:tcPr>
          <w:p w14:paraId="6F83248C" w14:textId="77777777" w:rsidR="009B00E7" w:rsidRPr="00617BC0" w:rsidRDefault="009B00E7" w:rsidP="0059445A">
            <w:pPr>
              <w:jc w:val="center"/>
              <w:rPr>
                <w:b/>
              </w:rPr>
            </w:pPr>
          </w:p>
        </w:tc>
      </w:tr>
      <w:tr w:rsidR="009B00E7" w:rsidRPr="00617BC0" w14:paraId="51525882" w14:textId="77777777" w:rsidTr="009B00E7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1E5A5" w14:textId="77777777" w:rsidR="009B00E7" w:rsidRPr="00F6036D" w:rsidRDefault="009B00E7" w:rsidP="0059445A">
            <w:r>
              <w:t>12. Б5 – А7</w:t>
            </w:r>
          </w:p>
        </w:tc>
        <w:tc>
          <w:tcPr>
            <w:tcW w:w="2410" w:type="dxa"/>
            <w:shd w:val="clear" w:color="auto" w:fill="auto"/>
          </w:tcPr>
          <w:p w14:paraId="06F3C828" w14:textId="77777777" w:rsidR="009B00E7" w:rsidRPr="00617BC0" w:rsidRDefault="009B00E7" w:rsidP="0059445A">
            <w:pPr>
              <w:jc w:val="center"/>
              <w:rPr>
                <w:i/>
              </w:rPr>
            </w:pPr>
          </w:p>
        </w:tc>
      </w:tr>
      <w:tr w:rsidR="009B00E7" w:rsidRPr="00617BC0" w14:paraId="48CA4995" w14:textId="77777777" w:rsidTr="009B00E7">
        <w:tc>
          <w:tcPr>
            <w:tcW w:w="7229" w:type="dxa"/>
            <w:tcBorders>
              <w:left w:val="outset" w:sz="6" w:space="0" w:color="auto"/>
            </w:tcBorders>
            <w:shd w:val="clear" w:color="auto" w:fill="auto"/>
          </w:tcPr>
          <w:p w14:paraId="5F1A52FC" w14:textId="77777777" w:rsidR="009B00E7" w:rsidRPr="00F6036D" w:rsidRDefault="009B00E7" w:rsidP="0059445A">
            <w:pPr>
              <w:jc w:val="center"/>
            </w:pPr>
            <w:r>
              <w:rPr>
                <w:b/>
              </w:rPr>
              <w:t>5</w:t>
            </w:r>
            <w:r w:rsidRPr="00617BC0">
              <w:rPr>
                <w:b/>
              </w:rPr>
              <w:t xml:space="preserve"> тур. </w:t>
            </w:r>
            <w:r>
              <w:rPr>
                <w:b/>
              </w:rPr>
              <w:t>21-22</w:t>
            </w:r>
            <w:r w:rsidRPr="00617BC0">
              <w:rPr>
                <w:b/>
              </w:rPr>
              <w:t>.</w:t>
            </w:r>
            <w:r>
              <w:rPr>
                <w:b/>
              </w:rPr>
              <w:t>02</w:t>
            </w:r>
            <w:r w:rsidRPr="00617BC0">
              <w:rPr>
                <w:b/>
              </w:rPr>
              <w:t>.1</w:t>
            </w:r>
            <w:r>
              <w:rPr>
                <w:b/>
              </w:rPr>
              <w:t>8</w:t>
            </w:r>
            <w:r w:rsidRPr="00617BC0">
              <w:rPr>
                <w:b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</w:tcPr>
          <w:p w14:paraId="0FEE6CA2" w14:textId="77777777" w:rsidR="009B00E7" w:rsidRPr="00617BC0" w:rsidRDefault="009B00E7" w:rsidP="0059445A">
            <w:pPr>
              <w:jc w:val="center"/>
              <w:rPr>
                <w:i/>
              </w:rPr>
            </w:pPr>
            <w:r w:rsidRPr="00617BC0">
              <w:rPr>
                <w:b/>
              </w:rPr>
              <w:t>РЕЗУЛЬТАТ</w:t>
            </w:r>
          </w:p>
        </w:tc>
      </w:tr>
      <w:tr w:rsidR="009B00E7" w:rsidRPr="00617BC0" w14:paraId="436A6F5A" w14:textId="77777777" w:rsidTr="009B00E7">
        <w:tc>
          <w:tcPr>
            <w:tcW w:w="7229" w:type="dxa"/>
            <w:shd w:val="clear" w:color="auto" w:fill="auto"/>
          </w:tcPr>
          <w:p w14:paraId="1375C4F4" w14:textId="77777777" w:rsidR="009B00E7" w:rsidRPr="00EA051A" w:rsidRDefault="009B00E7" w:rsidP="0059445A">
            <w:r>
              <w:t xml:space="preserve">13. А7 – Б7 </w:t>
            </w:r>
          </w:p>
        </w:tc>
        <w:tc>
          <w:tcPr>
            <w:tcW w:w="2410" w:type="dxa"/>
            <w:shd w:val="clear" w:color="auto" w:fill="auto"/>
          </w:tcPr>
          <w:p w14:paraId="281186BB" w14:textId="77777777" w:rsidR="009B00E7" w:rsidRPr="00617BC0" w:rsidRDefault="009B00E7" w:rsidP="0059445A">
            <w:pPr>
              <w:jc w:val="center"/>
              <w:rPr>
                <w:i/>
              </w:rPr>
            </w:pPr>
          </w:p>
        </w:tc>
      </w:tr>
      <w:tr w:rsidR="009B00E7" w:rsidRPr="00617BC0" w14:paraId="4D2F7E25" w14:textId="77777777" w:rsidTr="009B00E7">
        <w:tc>
          <w:tcPr>
            <w:tcW w:w="7229" w:type="dxa"/>
            <w:shd w:val="clear" w:color="auto" w:fill="auto"/>
          </w:tcPr>
          <w:p w14:paraId="653EAB1B" w14:textId="77777777" w:rsidR="009B00E7" w:rsidRPr="00F6036D" w:rsidRDefault="009B00E7" w:rsidP="0059445A">
            <w:r>
              <w:t>14. Б5 – А6</w:t>
            </w:r>
          </w:p>
        </w:tc>
        <w:tc>
          <w:tcPr>
            <w:tcW w:w="2410" w:type="dxa"/>
            <w:shd w:val="clear" w:color="auto" w:fill="auto"/>
          </w:tcPr>
          <w:p w14:paraId="30371BBA" w14:textId="77777777" w:rsidR="009B00E7" w:rsidRPr="00617BC0" w:rsidRDefault="009B00E7" w:rsidP="0059445A">
            <w:pPr>
              <w:jc w:val="center"/>
              <w:rPr>
                <w:i/>
              </w:rPr>
            </w:pPr>
          </w:p>
        </w:tc>
      </w:tr>
      <w:tr w:rsidR="009B00E7" w:rsidRPr="00617BC0" w14:paraId="116101E0" w14:textId="77777777" w:rsidTr="009B00E7">
        <w:tc>
          <w:tcPr>
            <w:tcW w:w="7229" w:type="dxa"/>
            <w:shd w:val="clear" w:color="auto" w:fill="auto"/>
          </w:tcPr>
          <w:p w14:paraId="32072789" w14:textId="77777777" w:rsidR="009B00E7" w:rsidRPr="00F6036D" w:rsidRDefault="009B00E7" w:rsidP="0059445A">
            <w:r>
              <w:t>15. А5 – Б6</w:t>
            </w:r>
          </w:p>
        </w:tc>
        <w:tc>
          <w:tcPr>
            <w:tcW w:w="2410" w:type="dxa"/>
            <w:shd w:val="clear" w:color="auto" w:fill="auto"/>
          </w:tcPr>
          <w:p w14:paraId="5784814B" w14:textId="77777777" w:rsidR="009B00E7" w:rsidRPr="00617BC0" w:rsidRDefault="009B00E7" w:rsidP="0059445A">
            <w:pPr>
              <w:jc w:val="center"/>
              <w:rPr>
                <w:i/>
              </w:rPr>
            </w:pPr>
          </w:p>
        </w:tc>
      </w:tr>
    </w:tbl>
    <w:p w14:paraId="39186BB3" w14:textId="77777777" w:rsidR="009B00E7" w:rsidRDefault="009B00E7">
      <w:pPr>
        <w:rPr>
          <w:rFonts w:asciiTheme="minorHAnsi" w:eastAsiaTheme="minorHAnsi" w:hAnsiTheme="minorHAnsi" w:cstheme="minorBidi"/>
          <w:lang w:eastAsia="en-US"/>
        </w:rPr>
      </w:pPr>
    </w:p>
    <w:sectPr w:rsidR="009B00E7" w:rsidSect="006D0AC8">
      <w:pgSz w:w="11900" w:h="16840"/>
      <w:pgMar w:top="224" w:right="850" w:bottom="65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6361C"/>
    <w:multiLevelType w:val="hybridMultilevel"/>
    <w:tmpl w:val="D9484014"/>
    <w:lvl w:ilvl="0" w:tplc="4CE6761E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5517E"/>
    <w:multiLevelType w:val="hybridMultilevel"/>
    <w:tmpl w:val="BD761244"/>
    <w:lvl w:ilvl="0" w:tplc="3E1AC8CC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E6E60"/>
    <w:multiLevelType w:val="hybridMultilevel"/>
    <w:tmpl w:val="BAC830DE"/>
    <w:lvl w:ilvl="0" w:tplc="39A82F52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44A59"/>
    <w:multiLevelType w:val="hybridMultilevel"/>
    <w:tmpl w:val="8A92A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5B4"/>
    <w:rsid w:val="00097214"/>
    <w:rsid w:val="000B7042"/>
    <w:rsid w:val="00223ECF"/>
    <w:rsid w:val="00252728"/>
    <w:rsid w:val="002A0C39"/>
    <w:rsid w:val="0030141B"/>
    <w:rsid w:val="00345199"/>
    <w:rsid w:val="003501D6"/>
    <w:rsid w:val="003803C2"/>
    <w:rsid w:val="003D0EBF"/>
    <w:rsid w:val="00424A19"/>
    <w:rsid w:val="00434263"/>
    <w:rsid w:val="00435640"/>
    <w:rsid w:val="004B2E96"/>
    <w:rsid w:val="004C70A6"/>
    <w:rsid w:val="004E7171"/>
    <w:rsid w:val="00552202"/>
    <w:rsid w:val="00590EFC"/>
    <w:rsid w:val="006060C6"/>
    <w:rsid w:val="006C424E"/>
    <w:rsid w:val="006D0AC8"/>
    <w:rsid w:val="006D52D1"/>
    <w:rsid w:val="006E6B2E"/>
    <w:rsid w:val="007B4AEC"/>
    <w:rsid w:val="0080516B"/>
    <w:rsid w:val="00821D27"/>
    <w:rsid w:val="009421B0"/>
    <w:rsid w:val="00975EFA"/>
    <w:rsid w:val="009771F3"/>
    <w:rsid w:val="009B00E7"/>
    <w:rsid w:val="00A14317"/>
    <w:rsid w:val="00B771AA"/>
    <w:rsid w:val="00BC21E2"/>
    <w:rsid w:val="00BE340A"/>
    <w:rsid w:val="00BF39AF"/>
    <w:rsid w:val="00C25035"/>
    <w:rsid w:val="00CC0736"/>
    <w:rsid w:val="00D1617A"/>
    <w:rsid w:val="00DE4437"/>
    <w:rsid w:val="00EE15B4"/>
    <w:rsid w:val="00F2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BA0FD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E15B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345</Words>
  <Characters>1973</Characters>
  <Application>Microsoft Macintosh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Величко</dc:creator>
  <cp:keywords/>
  <dc:description/>
  <cp:lastModifiedBy>Илья Величко</cp:lastModifiedBy>
  <cp:revision>6</cp:revision>
  <cp:lastPrinted>2018-01-11T15:55:00Z</cp:lastPrinted>
  <dcterms:created xsi:type="dcterms:W3CDTF">2018-01-11T09:14:00Z</dcterms:created>
  <dcterms:modified xsi:type="dcterms:W3CDTF">2018-01-11T16:04:00Z</dcterms:modified>
</cp:coreProperties>
</file>